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55A" w:rsidRPr="00B46C45" w:rsidRDefault="00686314" w:rsidP="00B46C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6C45">
        <w:rPr>
          <w:rFonts w:ascii="Times New Roman" w:hAnsi="Times New Roman" w:cs="Times New Roman"/>
          <w:b/>
          <w:i/>
          <w:sz w:val="24"/>
          <w:szCs w:val="24"/>
        </w:rPr>
        <w:t>Гор</w:t>
      </w:r>
      <w:r w:rsidR="00F2255A" w:rsidRPr="00B46C45">
        <w:rPr>
          <w:rFonts w:ascii="Times New Roman" w:hAnsi="Times New Roman" w:cs="Times New Roman"/>
          <w:b/>
          <w:i/>
          <w:sz w:val="24"/>
          <w:szCs w:val="24"/>
        </w:rPr>
        <w:t xml:space="preserve">одская  культурно- досуговая </w:t>
      </w:r>
      <w:r w:rsidR="0029433F" w:rsidRPr="00B46C45">
        <w:rPr>
          <w:rFonts w:ascii="Times New Roman" w:hAnsi="Times New Roman" w:cs="Times New Roman"/>
          <w:b/>
          <w:i/>
          <w:sz w:val="24"/>
          <w:szCs w:val="24"/>
        </w:rPr>
        <w:t xml:space="preserve">  программы для старшеклассников</w:t>
      </w:r>
      <w:r w:rsidR="00F2255A" w:rsidRPr="00B46C45">
        <w:rPr>
          <w:rFonts w:ascii="Times New Roman" w:hAnsi="Times New Roman" w:cs="Times New Roman"/>
          <w:b/>
          <w:i/>
          <w:sz w:val="24"/>
          <w:szCs w:val="24"/>
        </w:rPr>
        <w:t>"Танцевальный бум -2020</w:t>
      </w:r>
      <w:r w:rsidR="0029433F" w:rsidRPr="00B46C45">
        <w:rPr>
          <w:rFonts w:ascii="Times New Roman" w:hAnsi="Times New Roman" w:cs="Times New Roman"/>
          <w:b/>
          <w:i/>
          <w:sz w:val="24"/>
          <w:szCs w:val="24"/>
        </w:rPr>
        <w:t>"</w:t>
      </w:r>
    </w:p>
    <w:tbl>
      <w:tblPr>
        <w:tblStyle w:val="a3"/>
        <w:tblW w:w="15735" w:type="dxa"/>
        <w:tblInd w:w="-176" w:type="dxa"/>
        <w:tblLayout w:type="fixed"/>
        <w:tblLook w:val="04A0"/>
      </w:tblPr>
      <w:tblGrid>
        <w:gridCol w:w="562"/>
        <w:gridCol w:w="1844"/>
        <w:gridCol w:w="1699"/>
        <w:gridCol w:w="1268"/>
        <w:gridCol w:w="7"/>
        <w:gridCol w:w="1411"/>
        <w:gridCol w:w="1839"/>
        <w:gridCol w:w="6"/>
        <w:gridCol w:w="1411"/>
        <w:gridCol w:w="1932"/>
        <w:gridCol w:w="49"/>
        <w:gridCol w:w="1141"/>
        <w:gridCol w:w="1561"/>
        <w:gridCol w:w="1005"/>
      </w:tblGrid>
      <w:tr w:rsidR="000E50B9" w:rsidRPr="00B46C45" w:rsidTr="003C4FC2">
        <w:trPr>
          <w:trHeight w:val="598"/>
        </w:trPr>
        <w:tc>
          <w:tcPr>
            <w:tcW w:w="563" w:type="dxa"/>
            <w:vMerge w:val="restart"/>
          </w:tcPr>
          <w:p w:rsidR="000E50B9" w:rsidRPr="00B46C45" w:rsidRDefault="000E50B9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4" w:type="dxa"/>
            <w:vMerge w:val="restart"/>
          </w:tcPr>
          <w:p w:rsidR="000E50B9" w:rsidRPr="00B46C45" w:rsidRDefault="000E50B9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№ школы</w:t>
            </w:r>
          </w:p>
        </w:tc>
        <w:tc>
          <w:tcPr>
            <w:tcW w:w="1699" w:type="dxa"/>
            <w:vMerge w:val="restart"/>
          </w:tcPr>
          <w:p w:rsidR="000E50B9" w:rsidRPr="00B46C45" w:rsidRDefault="000E50B9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команды </w:t>
            </w:r>
          </w:p>
        </w:tc>
        <w:tc>
          <w:tcPr>
            <w:tcW w:w="10625" w:type="dxa"/>
            <w:gridSpan w:val="10"/>
            <w:tcBorders>
              <w:bottom w:val="single" w:sz="4" w:space="0" w:color="auto"/>
            </w:tcBorders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Баллы за участие в программе Система- накопительная.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Итог: та команда, которая наберет наибольшее кол- во баллов становится Победителем! Три наиболее успешные команды - получают Грамоты Управления образования и по делам молодёжи, остальные - Сертификаты и Благодарственные письма</w:t>
            </w:r>
          </w:p>
        </w:tc>
        <w:tc>
          <w:tcPr>
            <w:tcW w:w="1004" w:type="dxa"/>
            <w:vMerge w:val="restart"/>
          </w:tcPr>
          <w:p w:rsidR="000E50B9" w:rsidRPr="00B46C45" w:rsidRDefault="00370D17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E50B9" w:rsidRPr="00B46C45">
              <w:rPr>
                <w:rFonts w:ascii="Times New Roman" w:hAnsi="Times New Roman" w:cs="Times New Roman"/>
                <w:sz w:val="24"/>
                <w:szCs w:val="24"/>
              </w:rPr>
              <w:t>тог</w:t>
            </w: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Сумма всех баллов за год, награждение</w:t>
            </w:r>
          </w:p>
        </w:tc>
      </w:tr>
      <w:tr w:rsidR="00A002D0" w:rsidRPr="00B46C45" w:rsidTr="003C4FC2">
        <w:trPr>
          <w:trHeight w:val="4698"/>
        </w:trPr>
        <w:tc>
          <w:tcPr>
            <w:tcW w:w="563" w:type="dxa"/>
            <w:vMerge/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1 этап "Танец- визитка"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(Сумма  баллов всех  членов жюри)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2 этап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мастер- класс  по эстрадному танцу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(за участие вмастер- классе + 6 баллов)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3 этап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"Танцы в стиле..."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(домашнее задание: свой номер с использованием танцевальных связок мастер класса 2 этапа)</w:t>
            </w:r>
          </w:p>
          <w:p w:rsidR="00A002D0" w:rsidRPr="002B6690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(Сумма  баллов всех  членов жюри)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4 этап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"танцы от профи"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мастер- класс  по современному  танцу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за участие вмастер- классе + 6 баллов)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5 этап 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"Танцуем в современном стиле</w:t>
            </w:r>
            <w:r w:rsidRPr="00B46C45">
              <w:rPr>
                <w:rFonts w:ascii="Times New Roman" w:hAnsi="Times New Roman" w:cs="Times New Roman"/>
                <w:i/>
                <w:sz w:val="24"/>
                <w:szCs w:val="24"/>
              </w:rPr>
              <w:t>"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(домашнее задание: свой номер с использованием танцевальных связок мастер класса 4 этапа)</w:t>
            </w: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D0" w:rsidRPr="00B46C45" w:rsidRDefault="00A002D0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(Сумма  баллов всех  членов жюри)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2D0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6 этап </w:t>
            </w: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D40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(сумма баллов за все этапы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2D0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7 этап</w:t>
            </w: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"Танцевальный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батл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Он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сотоит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из 2-х частей: 1- импровизация; 2 - танцевальный </w:t>
            </w:r>
            <w:proofErr w:type="spellStart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батл</w:t>
            </w:r>
            <w:proofErr w:type="spellEnd"/>
            <w:r w:rsidRPr="00B46C45">
              <w:rPr>
                <w:rFonts w:ascii="Times New Roman" w:hAnsi="Times New Roman" w:cs="Times New Roman"/>
                <w:sz w:val="24"/>
                <w:szCs w:val="24"/>
              </w:rPr>
              <w:t xml:space="preserve"> на выбывание до победителя</w:t>
            </w:r>
          </w:p>
          <w:p w:rsidR="00162BF3" w:rsidRPr="00B46C45" w:rsidRDefault="00162BF3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(сумма баллов жюри за обе части)</w:t>
            </w:r>
          </w:p>
        </w:tc>
        <w:tc>
          <w:tcPr>
            <w:tcW w:w="1004" w:type="dxa"/>
            <w:vMerge/>
            <w:tcBorders>
              <w:left w:val="single" w:sz="4" w:space="0" w:color="auto"/>
            </w:tcBorders>
          </w:tcPr>
          <w:p w:rsidR="00A002D0" w:rsidRPr="00B46C45" w:rsidRDefault="00A002D0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C2" w:rsidRPr="00B46C45" w:rsidTr="003C4FC2">
        <w:trPr>
          <w:trHeight w:val="376"/>
        </w:trPr>
        <w:tc>
          <w:tcPr>
            <w:tcW w:w="563" w:type="dxa"/>
            <w:tcBorders>
              <w:right w:val="single" w:sz="4" w:space="0" w:color="auto"/>
            </w:tcBorders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СОШ № 37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«Звездный путь»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FC2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54 б.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E86B0B" w:rsidRDefault="003C4FC2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FC2" w:rsidRPr="00E86B0B" w:rsidRDefault="00E86B0B" w:rsidP="003C4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 б.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E86B0B" w:rsidRDefault="0052022E" w:rsidP="003C4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FC2" w:rsidRPr="007D4076" w:rsidRDefault="003C4FC2" w:rsidP="007D407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7D4076" w:rsidRDefault="003C4FC2" w:rsidP="007D407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7D4076" w:rsidRDefault="003C4FC2" w:rsidP="007D407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3C4FC2" w:rsidRPr="007D4076" w:rsidRDefault="003C4FC2" w:rsidP="007D407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C4FC2" w:rsidRPr="00B46C45" w:rsidTr="003C4FC2">
        <w:trPr>
          <w:cantSplit/>
          <w:trHeight w:val="630"/>
        </w:trPr>
        <w:tc>
          <w:tcPr>
            <w:tcW w:w="563" w:type="dxa"/>
            <w:tcBorders>
              <w:right w:val="single" w:sz="4" w:space="0" w:color="auto"/>
            </w:tcBorders>
          </w:tcPr>
          <w:p w:rsidR="00921ECE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A00930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23</w:t>
            </w:r>
          </w:p>
          <w:p w:rsidR="00E86B0B" w:rsidRPr="003C4FC2" w:rsidRDefault="00E86B0B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прислали)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A00930" w:rsidRPr="003C4FC2" w:rsidRDefault="003C4FC2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:rsidR="00921ECE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46 б.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E86B0B" w:rsidRDefault="00753E4E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:rsidR="00921ECE" w:rsidRPr="000540F3" w:rsidRDefault="000540F3" w:rsidP="00B46C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40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Нет видео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E86B0B" w:rsidRDefault="0052022E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427D5D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921ECE" w:rsidRPr="00427D5D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921ECE" w:rsidRPr="00427D5D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427D5D" w:rsidRPr="00FC6956" w:rsidRDefault="00427D5D" w:rsidP="00FC6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C4FC2" w:rsidRPr="00B46C45" w:rsidTr="003C4FC2">
        <w:trPr>
          <w:cantSplit/>
          <w:trHeight w:val="585"/>
        </w:trPr>
        <w:tc>
          <w:tcPr>
            <w:tcW w:w="563" w:type="dxa"/>
            <w:tcBorders>
              <w:right w:val="single" w:sz="4" w:space="0" w:color="auto"/>
            </w:tcBorders>
          </w:tcPr>
          <w:p w:rsidR="00753E4E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A00930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44</w:t>
            </w:r>
          </w:p>
        </w:tc>
        <w:tc>
          <w:tcPr>
            <w:tcW w:w="1699" w:type="dxa"/>
            <w:tcBorders>
              <w:right w:val="single" w:sz="4" w:space="0" w:color="auto"/>
            </w:tcBorders>
          </w:tcPr>
          <w:p w:rsidR="00753E4E" w:rsidRPr="003C4FC2" w:rsidRDefault="003C4FC2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 xml:space="preserve">«Три, два, один … </w:t>
            </w:r>
            <w:r w:rsidRPr="003C4F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3C4F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:rsidR="00753E4E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56 б.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3E4E" w:rsidRPr="00E86B0B" w:rsidRDefault="00753E4E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</w:tcPr>
          <w:p w:rsidR="00753E4E" w:rsidRPr="00E86B0B" w:rsidRDefault="00E86B0B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 б.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3E4E" w:rsidRPr="00E86B0B" w:rsidRDefault="0052022E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3E4E" w:rsidRPr="00427D5D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753E4E" w:rsidRPr="00427D5D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427D5D" w:rsidRPr="00427D5D" w:rsidRDefault="00427D5D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427D5D" w:rsidRPr="00427D5D" w:rsidRDefault="00427D5D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FC2" w:rsidRPr="00B46C45" w:rsidTr="003C4FC2">
        <w:trPr>
          <w:cantSplit/>
          <w:trHeight w:val="444"/>
        </w:trPr>
        <w:tc>
          <w:tcPr>
            <w:tcW w:w="563" w:type="dxa"/>
            <w:tcBorders>
              <w:right w:val="single" w:sz="4" w:space="0" w:color="auto"/>
            </w:tcBorders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«Кадетская школа № 49»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“Кадеты 49”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FC2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42 б.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E86B0B" w:rsidRDefault="003C4FC2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FC2" w:rsidRPr="00E86B0B" w:rsidRDefault="00E86B0B" w:rsidP="003C4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 б.</w:t>
            </w:r>
          </w:p>
        </w:tc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E86B0B" w:rsidRDefault="0052022E" w:rsidP="003C4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FC2" w:rsidRPr="007D4076" w:rsidRDefault="003C4FC2" w:rsidP="007D4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7D4076" w:rsidRDefault="003C4FC2" w:rsidP="007D4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7D4076" w:rsidRDefault="003C4FC2" w:rsidP="007D4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7D4076" w:rsidRDefault="003C4FC2" w:rsidP="007D4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ECE" w:rsidRPr="00B46C45" w:rsidTr="003C4FC2">
        <w:trPr>
          <w:cantSplit/>
          <w:trHeight w:val="812"/>
        </w:trPr>
        <w:tc>
          <w:tcPr>
            <w:tcW w:w="563" w:type="dxa"/>
            <w:tcBorders>
              <w:right w:val="single" w:sz="4" w:space="0" w:color="auto"/>
            </w:tcBorders>
          </w:tcPr>
          <w:p w:rsidR="00921EC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A00930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24</w:t>
            </w:r>
          </w:p>
          <w:p w:rsidR="00E86B0B" w:rsidRPr="003C4FC2" w:rsidRDefault="00E86B0B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(выбыли)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921ECE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“Легенды”</w:t>
            </w:r>
          </w:p>
        </w:tc>
        <w:tc>
          <w:tcPr>
            <w:tcW w:w="1268" w:type="dxa"/>
          </w:tcPr>
          <w:p w:rsidR="00921ECE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38 б.</w:t>
            </w:r>
          </w:p>
        </w:tc>
        <w:tc>
          <w:tcPr>
            <w:tcW w:w="1418" w:type="dxa"/>
            <w:gridSpan w:val="2"/>
          </w:tcPr>
          <w:p w:rsidR="00921ECE" w:rsidRPr="00E86B0B" w:rsidRDefault="00753E4E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921ECE" w:rsidRPr="000540F3" w:rsidRDefault="000540F3" w:rsidP="00B46C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40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Выбыли, команда распалась</w:t>
            </w:r>
          </w:p>
        </w:tc>
        <w:tc>
          <w:tcPr>
            <w:tcW w:w="1417" w:type="dxa"/>
            <w:gridSpan w:val="2"/>
          </w:tcPr>
          <w:p w:rsidR="00921ECE" w:rsidRPr="000540F3" w:rsidRDefault="0052022E" w:rsidP="00B46C4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921ECE" w:rsidP="00427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086565" w:rsidRPr="005628B2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ECE" w:rsidRPr="00B46C45" w:rsidTr="003C4FC2">
        <w:trPr>
          <w:cantSplit/>
          <w:trHeight w:val="553"/>
        </w:trPr>
        <w:tc>
          <w:tcPr>
            <w:tcW w:w="563" w:type="dxa"/>
          </w:tcPr>
          <w:p w:rsidR="00921EC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921ECE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58</w:t>
            </w:r>
          </w:p>
        </w:tc>
        <w:tc>
          <w:tcPr>
            <w:tcW w:w="1699" w:type="dxa"/>
          </w:tcPr>
          <w:p w:rsidR="00921ECE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NewStyle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921ECE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54 б.</w:t>
            </w:r>
          </w:p>
        </w:tc>
        <w:tc>
          <w:tcPr>
            <w:tcW w:w="1418" w:type="dxa"/>
            <w:gridSpan w:val="2"/>
          </w:tcPr>
          <w:p w:rsidR="00921ECE" w:rsidRPr="00E86B0B" w:rsidRDefault="00753E4E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921ECE" w:rsidRPr="00E86B0B" w:rsidRDefault="00E86B0B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 б.</w:t>
            </w:r>
          </w:p>
        </w:tc>
        <w:tc>
          <w:tcPr>
            <w:tcW w:w="1417" w:type="dxa"/>
            <w:gridSpan w:val="2"/>
          </w:tcPr>
          <w:p w:rsidR="00921ECE" w:rsidRPr="00E86B0B" w:rsidRDefault="0052022E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5628B2" w:rsidRPr="003C4FC2" w:rsidRDefault="005628B2" w:rsidP="007D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86565" w:rsidRPr="005628B2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ECE" w:rsidRPr="00B46C45" w:rsidTr="003C4FC2">
        <w:trPr>
          <w:cantSplit/>
          <w:trHeight w:val="703"/>
        </w:trPr>
        <w:tc>
          <w:tcPr>
            <w:tcW w:w="563" w:type="dxa"/>
          </w:tcPr>
          <w:p w:rsidR="00921EC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4" w:type="dxa"/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A00930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39</w:t>
            </w:r>
          </w:p>
        </w:tc>
        <w:tc>
          <w:tcPr>
            <w:tcW w:w="1699" w:type="dxa"/>
          </w:tcPr>
          <w:p w:rsidR="007D4076" w:rsidRPr="003C4FC2" w:rsidRDefault="003C4FC2" w:rsidP="007D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Girls plane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1ECE" w:rsidRPr="003C4FC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8" w:type="dxa"/>
          </w:tcPr>
          <w:p w:rsidR="00921ECE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58 б.</w:t>
            </w:r>
          </w:p>
        </w:tc>
        <w:tc>
          <w:tcPr>
            <w:tcW w:w="1418" w:type="dxa"/>
            <w:gridSpan w:val="2"/>
          </w:tcPr>
          <w:p w:rsidR="00921ECE" w:rsidRPr="00E86B0B" w:rsidRDefault="00753E4E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921ECE" w:rsidRPr="00E86B0B" w:rsidRDefault="00E86B0B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 б.</w:t>
            </w:r>
          </w:p>
        </w:tc>
        <w:tc>
          <w:tcPr>
            <w:tcW w:w="1417" w:type="dxa"/>
            <w:gridSpan w:val="2"/>
          </w:tcPr>
          <w:p w:rsidR="00921ECE" w:rsidRPr="00E86B0B" w:rsidRDefault="0052022E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</w:tcPr>
          <w:p w:rsidR="00FC6956" w:rsidRPr="00FC6956" w:rsidRDefault="00FC6956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65" w:rsidRPr="005628B2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ECE" w:rsidRPr="00B46C45" w:rsidTr="003C4FC2">
        <w:trPr>
          <w:cantSplit/>
          <w:trHeight w:val="558"/>
        </w:trPr>
        <w:tc>
          <w:tcPr>
            <w:tcW w:w="563" w:type="dxa"/>
          </w:tcPr>
          <w:p w:rsidR="00921EC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A00930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«Гимназия «2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9" w:type="dxa"/>
          </w:tcPr>
          <w:p w:rsidR="00921ECE" w:rsidRPr="00B46C45" w:rsidRDefault="00E86B0B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«Экспрессия»</w:t>
            </w:r>
          </w:p>
        </w:tc>
        <w:tc>
          <w:tcPr>
            <w:tcW w:w="1268" w:type="dxa"/>
          </w:tcPr>
          <w:p w:rsidR="00921ECE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52 б.</w:t>
            </w:r>
          </w:p>
        </w:tc>
        <w:tc>
          <w:tcPr>
            <w:tcW w:w="1418" w:type="dxa"/>
            <w:gridSpan w:val="2"/>
          </w:tcPr>
          <w:p w:rsidR="00921ECE" w:rsidRPr="00E86B0B" w:rsidRDefault="00753E4E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921ECE" w:rsidRPr="00E86B0B" w:rsidRDefault="00E86B0B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 б.</w:t>
            </w:r>
          </w:p>
        </w:tc>
        <w:tc>
          <w:tcPr>
            <w:tcW w:w="1417" w:type="dxa"/>
            <w:gridSpan w:val="2"/>
          </w:tcPr>
          <w:p w:rsidR="00921ECE" w:rsidRPr="00E86B0B" w:rsidRDefault="0052022E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921ECE" w:rsidRPr="005628B2" w:rsidRDefault="00921ECE" w:rsidP="007D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86565" w:rsidRPr="005628B2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1ECE" w:rsidRPr="00B46C45" w:rsidTr="003C4FC2">
        <w:trPr>
          <w:cantSplit/>
          <w:trHeight w:val="552"/>
        </w:trPr>
        <w:tc>
          <w:tcPr>
            <w:tcW w:w="563" w:type="dxa"/>
          </w:tcPr>
          <w:p w:rsidR="00921EC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A00930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18</w:t>
            </w:r>
          </w:p>
        </w:tc>
        <w:tc>
          <w:tcPr>
            <w:tcW w:w="1699" w:type="dxa"/>
          </w:tcPr>
          <w:p w:rsidR="00921ECE" w:rsidRPr="00E86B0B" w:rsidRDefault="00E86B0B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Dancing sweets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921ECE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50 б.</w:t>
            </w:r>
          </w:p>
        </w:tc>
        <w:tc>
          <w:tcPr>
            <w:tcW w:w="1418" w:type="dxa"/>
            <w:gridSpan w:val="2"/>
          </w:tcPr>
          <w:p w:rsidR="00921ECE" w:rsidRPr="00E86B0B" w:rsidRDefault="000540F3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921ECE" w:rsidRPr="00E86B0B" w:rsidRDefault="00E86B0B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 б.</w:t>
            </w:r>
          </w:p>
        </w:tc>
        <w:tc>
          <w:tcPr>
            <w:tcW w:w="1417" w:type="dxa"/>
            <w:gridSpan w:val="2"/>
          </w:tcPr>
          <w:p w:rsidR="00921ECE" w:rsidRPr="00E86B0B" w:rsidRDefault="0052022E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</w:tcPr>
          <w:p w:rsidR="00FC6956" w:rsidRPr="00FC6956" w:rsidRDefault="00FC6956" w:rsidP="00FC6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65" w:rsidRPr="005628B2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ECE" w:rsidRPr="00B46C45" w:rsidTr="003C4FC2">
        <w:trPr>
          <w:cantSplit/>
          <w:trHeight w:val="574"/>
        </w:trPr>
        <w:tc>
          <w:tcPr>
            <w:tcW w:w="563" w:type="dxa"/>
          </w:tcPr>
          <w:p w:rsidR="00921ECE" w:rsidRPr="00B46C45" w:rsidRDefault="00753E4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A00930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52</w:t>
            </w:r>
          </w:p>
        </w:tc>
        <w:tc>
          <w:tcPr>
            <w:tcW w:w="1699" w:type="dxa"/>
          </w:tcPr>
          <w:p w:rsidR="007D4076" w:rsidRPr="00E86B0B" w:rsidRDefault="00E86B0B" w:rsidP="007D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Believe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ECE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55 б.</w:t>
            </w:r>
          </w:p>
        </w:tc>
        <w:tc>
          <w:tcPr>
            <w:tcW w:w="1418" w:type="dxa"/>
            <w:gridSpan w:val="2"/>
          </w:tcPr>
          <w:p w:rsidR="00921ECE" w:rsidRPr="00E86B0B" w:rsidRDefault="00753E4E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921ECE" w:rsidRPr="00E86B0B" w:rsidRDefault="00E86B0B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 б.</w:t>
            </w:r>
          </w:p>
        </w:tc>
        <w:tc>
          <w:tcPr>
            <w:tcW w:w="1417" w:type="dxa"/>
            <w:gridSpan w:val="2"/>
          </w:tcPr>
          <w:p w:rsidR="00921ECE" w:rsidRPr="00E86B0B" w:rsidRDefault="0052022E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</w:tcPr>
          <w:p w:rsidR="00FC6956" w:rsidRPr="00FC6956" w:rsidRDefault="00FC6956" w:rsidP="00FC6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565" w:rsidRPr="005628B2" w:rsidRDefault="00086565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ECE" w:rsidRPr="00B46C45" w:rsidTr="003C4FC2">
        <w:trPr>
          <w:cantSplit/>
          <w:trHeight w:val="686"/>
        </w:trPr>
        <w:tc>
          <w:tcPr>
            <w:tcW w:w="563" w:type="dxa"/>
          </w:tcPr>
          <w:p w:rsidR="00921ECE" w:rsidRPr="00B46C45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3E4E" w:rsidRPr="00B46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A00930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46</w:t>
            </w:r>
          </w:p>
        </w:tc>
        <w:tc>
          <w:tcPr>
            <w:tcW w:w="1699" w:type="dxa"/>
          </w:tcPr>
          <w:p w:rsidR="00921ECE" w:rsidRPr="00B46C45" w:rsidRDefault="00E86B0B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«Ассорти»</w:t>
            </w:r>
          </w:p>
        </w:tc>
        <w:tc>
          <w:tcPr>
            <w:tcW w:w="1268" w:type="dxa"/>
          </w:tcPr>
          <w:p w:rsidR="00921ECE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46 б.</w:t>
            </w:r>
          </w:p>
        </w:tc>
        <w:tc>
          <w:tcPr>
            <w:tcW w:w="1418" w:type="dxa"/>
            <w:gridSpan w:val="2"/>
          </w:tcPr>
          <w:p w:rsidR="00921ECE" w:rsidRPr="00E86B0B" w:rsidRDefault="00753E4E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921ECE" w:rsidRPr="00E86B0B" w:rsidRDefault="00E86B0B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 б.</w:t>
            </w:r>
          </w:p>
        </w:tc>
        <w:tc>
          <w:tcPr>
            <w:tcW w:w="1417" w:type="dxa"/>
            <w:gridSpan w:val="2"/>
          </w:tcPr>
          <w:p w:rsidR="00921ECE" w:rsidRPr="00E86B0B" w:rsidRDefault="0052022E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Pr="005628B2" w:rsidRDefault="00921ECE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921ECE" w:rsidRPr="005628B2" w:rsidRDefault="00921ECE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086565" w:rsidRPr="005628B2" w:rsidRDefault="00086565" w:rsidP="007D4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076" w:rsidRPr="00B46C45" w:rsidTr="003C4FC2">
        <w:trPr>
          <w:cantSplit/>
          <w:trHeight w:val="686"/>
        </w:trPr>
        <w:tc>
          <w:tcPr>
            <w:tcW w:w="563" w:type="dxa"/>
          </w:tcPr>
          <w:p w:rsidR="007D4076" w:rsidRPr="00B46C45" w:rsidRDefault="007D4076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F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7D4076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35</w:t>
            </w:r>
          </w:p>
        </w:tc>
        <w:tc>
          <w:tcPr>
            <w:tcW w:w="1699" w:type="dxa"/>
          </w:tcPr>
          <w:p w:rsidR="007D4076" w:rsidRPr="00B46C45" w:rsidRDefault="00E86B0B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«Импульс»</w:t>
            </w:r>
          </w:p>
        </w:tc>
        <w:tc>
          <w:tcPr>
            <w:tcW w:w="1268" w:type="dxa"/>
          </w:tcPr>
          <w:p w:rsidR="007D4076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43 б.</w:t>
            </w:r>
          </w:p>
        </w:tc>
        <w:tc>
          <w:tcPr>
            <w:tcW w:w="1418" w:type="dxa"/>
            <w:gridSpan w:val="2"/>
          </w:tcPr>
          <w:p w:rsidR="007D4076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7D4076" w:rsidRPr="00E86B0B" w:rsidRDefault="00E86B0B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 б.</w:t>
            </w:r>
          </w:p>
        </w:tc>
        <w:tc>
          <w:tcPr>
            <w:tcW w:w="1417" w:type="dxa"/>
            <w:gridSpan w:val="2"/>
          </w:tcPr>
          <w:p w:rsidR="007D4076" w:rsidRPr="00E86B0B" w:rsidRDefault="0052022E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7D4076" w:rsidRPr="005628B2" w:rsidRDefault="007D4076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4076" w:rsidRDefault="007D4076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7D4076" w:rsidRPr="00427D5D" w:rsidRDefault="007D4076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</w:tcPr>
          <w:p w:rsidR="007D4076" w:rsidRDefault="007D4076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C4FC2" w:rsidRPr="00B46C45" w:rsidTr="003C4FC2">
        <w:trPr>
          <w:cantSplit/>
          <w:trHeight w:val="686"/>
        </w:trPr>
        <w:tc>
          <w:tcPr>
            <w:tcW w:w="563" w:type="dxa"/>
          </w:tcPr>
          <w:p w:rsidR="003C4FC2" w:rsidRDefault="003C4FC2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844" w:type="dxa"/>
          </w:tcPr>
          <w:p w:rsidR="003C4FC2" w:rsidRPr="003C4FC2" w:rsidRDefault="003C4FC2" w:rsidP="003C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Набережножелнинская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№69»</w:t>
            </w:r>
          </w:p>
        </w:tc>
        <w:tc>
          <w:tcPr>
            <w:tcW w:w="1699" w:type="dxa"/>
          </w:tcPr>
          <w:p w:rsidR="003C4FC2" w:rsidRPr="00B46C45" w:rsidRDefault="00E86B0B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«Ритм»</w:t>
            </w:r>
          </w:p>
        </w:tc>
        <w:tc>
          <w:tcPr>
            <w:tcW w:w="1268" w:type="dxa"/>
          </w:tcPr>
          <w:p w:rsidR="003C4FC2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37 б.</w:t>
            </w:r>
          </w:p>
        </w:tc>
        <w:tc>
          <w:tcPr>
            <w:tcW w:w="1418" w:type="dxa"/>
            <w:gridSpan w:val="2"/>
          </w:tcPr>
          <w:p w:rsidR="003C4FC2" w:rsidRPr="00E86B0B" w:rsidRDefault="00E86B0B" w:rsidP="00E86B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B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3C4FC2" w:rsidRPr="00E86B0B" w:rsidRDefault="00E86B0B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 б.</w:t>
            </w:r>
          </w:p>
        </w:tc>
        <w:tc>
          <w:tcPr>
            <w:tcW w:w="1417" w:type="dxa"/>
            <w:gridSpan w:val="2"/>
          </w:tcPr>
          <w:p w:rsidR="003C4FC2" w:rsidRPr="00E86B0B" w:rsidRDefault="0052022E" w:rsidP="00B46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2" w:type="dxa"/>
            <w:tcBorders>
              <w:right w:val="single" w:sz="4" w:space="0" w:color="auto"/>
            </w:tcBorders>
          </w:tcPr>
          <w:p w:rsidR="003C4FC2" w:rsidRPr="005628B2" w:rsidRDefault="003C4FC2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4FC2" w:rsidRDefault="003C4FC2" w:rsidP="00B46C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3C4FC2" w:rsidRPr="00427D5D" w:rsidRDefault="003C4FC2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4" w:type="dxa"/>
          </w:tcPr>
          <w:p w:rsidR="003C4FC2" w:rsidRDefault="003C4FC2" w:rsidP="00562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31255" w:rsidRPr="00B46C45" w:rsidRDefault="00231255" w:rsidP="00B46C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62BF3" w:rsidRPr="00B46C45" w:rsidRDefault="00162BF3" w:rsidP="00B46C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162BF3" w:rsidRPr="00B46C45" w:rsidSect="009857A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9433F"/>
    <w:rsid w:val="00024EB5"/>
    <w:rsid w:val="000540F3"/>
    <w:rsid w:val="0006764D"/>
    <w:rsid w:val="00086565"/>
    <w:rsid w:val="000A684B"/>
    <w:rsid w:val="000B0A22"/>
    <w:rsid w:val="000B1516"/>
    <w:rsid w:val="000C08EF"/>
    <w:rsid w:val="000D2DED"/>
    <w:rsid w:val="000E50B9"/>
    <w:rsid w:val="000F17E9"/>
    <w:rsid w:val="00157AAD"/>
    <w:rsid w:val="00162BF3"/>
    <w:rsid w:val="00181E71"/>
    <w:rsid w:val="001A0887"/>
    <w:rsid w:val="001A2B6C"/>
    <w:rsid w:val="00213EDA"/>
    <w:rsid w:val="00231255"/>
    <w:rsid w:val="00246F8A"/>
    <w:rsid w:val="0029433F"/>
    <w:rsid w:val="002B6690"/>
    <w:rsid w:val="002D7AE9"/>
    <w:rsid w:val="002F12C1"/>
    <w:rsid w:val="00322730"/>
    <w:rsid w:val="00350124"/>
    <w:rsid w:val="00370D17"/>
    <w:rsid w:val="003B60CA"/>
    <w:rsid w:val="003C4FC2"/>
    <w:rsid w:val="003D1A01"/>
    <w:rsid w:val="003E7A19"/>
    <w:rsid w:val="00422088"/>
    <w:rsid w:val="00426F64"/>
    <w:rsid w:val="00427D5D"/>
    <w:rsid w:val="00460A11"/>
    <w:rsid w:val="00496653"/>
    <w:rsid w:val="004C4CC9"/>
    <w:rsid w:val="004F7BA0"/>
    <w:rsid w:val="0052022E"/>
    <w:rsid w:val="005628B2"/>
    <w:rsid w:val="005741A0"/>
    <w:rsid w:val="00583FE5"/>
    <w:rsid w:val="005B6B6C"/>
    <w:rsid w:val="005D2887"/>
    <w:rsid w:val="005E05DE"/>
    <w:rsid w:val="00653E5E"/>
    <w:rsid w:val="00654F43"/>
    <w:rsid w:val="00662784"/>
    <w:rsid w:val="00675190"/>
    <w:rsid w:val="00686314"/>
    <w:rsid w:val="006A300F"/>
    <w:rsid w:val="006A577E"/>
    <w:rsid w:val="006B0959"/>
    <w:rsid w:val="006B279F"/>
    <w:rsid w:val="006C7374"/>
    <w:rsid w:val="006D1904"/>
    <w:rsid w:val="00716A96"/>
    <w:rsid w:val="007435FC"/>
    <w:rsid w:val="00746E5A"/>
    <w:rsid w:val="00750831"/>
    <w:rsid w:val="00753E4E"/>
    <w:rsid w:val="00794DCE"/>
    <w:rsid w:val="007B4C31"/>
    <w:rsid w:val="007D4076"/>
    <w:rsid w:val="007D4B22"/>
    <w:rsid w:val="007D7F4A"/>
    <w:rsid w:val="007E057A"/>
    <w:rsid w:val="007E1EE0"/>
    <w:rsid w:val="00856BA4"/>
    <w:rsid w:val="008C0F1D"/>
    <w:rsid w:val="00921ECE"/>
    <w:rsid w:val="00922DD2"/>
    <w:rsid w:val="00962521"/>
    <w:rsid w:val="009857A2"/>
    <w:rsid w:val="009C29B9"/>
    <w:rsid w:val="009D37F3"/>
    <w:rsid w:val="009F6F32"/>
    <w:rsid w:val="00A002D0"/>
    <w:rsid w:val="00A00930"/>
    <w:rsid w:val="00A048ED"/>
    <w:rsid w:val="00A30903"/>
    <w:rsid w:val="00A5374F"/>
    <w:rsid w:val="00AA3B34"/>
    <w:rsid w:val="00AC7E45"/>
    <w:rsid w:val="00B14164"/>
    <w:rsid w:val="00B23A05"/>
    <w:rsid w:val="00B24AFC"/>
    <w:rsid w:val="00B46C45"/>
    <w:rsid w:val="00B52271"/>
    <w:rsid w:val="00B75EC3"/>
    <w:rsid w:val="00BC050A"/>
    <w:rsid w:val="00BD69BF"/>
    <w:rsid w:val="00BE1885"/>
    <w:rsid w:val="00BE3F6A"/>
    <w:rsid w:val="00C4250C"/>
    <w:rsid w:val="00C8767D"/>
    <w:rsid w:val="00CC0237"/>
    <w:rsid w:val="00CD427B"/>
    <w:rsid w:val="00D24F84"/>
    <w:rsid w:val="00D47F02"/>
    <w:rsid w:val="00D62E2C"/>
    <w:rsid w:val="00DA55E1"/>
    <w:rsid w:val="00DC4971"/>
    <w:rsid w:val="00E2231E"/>
    <w:rsid w:val="00E26E34"/>
    <w:rsid w:val="00E71C61"/>
    <w:rsid w:val="00E86B0B"/>
    <w:rsid w:val="00EA12B2"/>
    <w:rsid w:val="00EA25D1"/>
    <w:rsid w:val="00EA4972"/>
    <w:rsid w:val="00ED7A12"/>
    <w:rsid w:val="00EE3863"/>
    <w:rsid w:val="00F2255A"/>
    <w:rsid w:val="00F65EBB"/>
    <w:rsid w:val="00F7240B"/>
    <w:rsid w:val="00FA312A"/>
    <w:rsid w:val="00FA7CBB"/>
    <w:rsid w:val="00FB1DCE"/>
    <w:rsid w:val="00FB35D3"/>
    <w:rsid w:val="00FC6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3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7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usder</dc:creator>
  <cp:lastModifiedBy>usder</cp:lastModifiedBy>
  <cp:revision>71</cp:revision>
  <cp:lastPrinted>2021-01-11T08:57:00Z</cp:lastPrinted>
  <dcterms:created xsi:type="dcterms:W3CDTF">2016-10-20T11:26:00Z</dcterms:created>
  <dcterms:modified xsi:type="dcterms:W3CDTF">2021-01-11T08:57:00Z</dcterms:modified>
</cp:coreProperties>
</file>